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A8" w:rsidRPr="00326A42" w:rsidRDefault="00EE4DA8" w:rsidP="00EE4DA8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E4DA8" w:rsidRPr="00326A42" w:rsidRDefault="00EE4DA8" w:rsidP="00EE4DA8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E4DA8" w:rsidRPr="00326A42" w:rsidRDefault="00EE4DA8" w:rsidP="00EE4DA8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E4DA8" w:rsidRPr="00D97DB1" w:rsidRDefault="00EE4DA8" w:rsidP="00EE4DA8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E4DA8" w:rsidRDefault="00EE4DA8" w:rsidP="00EE4DA8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E4DA8" w:rsidRDefault="00EE4DA8" w:rsidP="00EE4DA8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EE4DA8" w:rsidRPr="00326A42" w:rsidRDefault="00EE4DA8" w:rsidP="00EE4DA8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E4DA8" w:rsidRPr="00326A42" w:rsidRDefault="00EE4DA8" w:rsidP="00EE4DA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DA8" w:rsidRDefault="00EE4DA8" w:rsidP="00EE4DA8">
      <w:pPr>
        <w:jc w:val="both"/>
        <w:rPr>
          <w:rFonts w:ascii="Times New Roman" w:hAnsi="Times New Roman"/>
        </w:rPr>
      </w:pPr>
    </w:p>
    <w:p w:rsidR="00EE4DA8" w:rsidRPr="00326A42" w:rsidRDefault="00EE4DA8" w:rsidP="00EE4D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E4DA8" w:rsidRPr="00326A42" w:rsidRDefault="00EE4DA8" w:rsidP="00EE4DA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887140" w:rsidRDefault="00EE4DA8" w:rsidP="001F1F5D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4DA8" w:rsidRPr="00326A42" w:rsidTr="001F1F5D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E4DA8" w:rsidRPr="00326A42" w:rsidRDefault="00EE4DA8" w:rsidP="00EE4DA8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E4DA8" w:rsidRPr="00326A42" w:rsidRDefault="00EE4DA8" w:rsidP="00EE4DA8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 xml:space="preserve">Stosownie do art. 7 </w:t>
      </w:r>
      <w:proofErr w:type="spellStart"/>
      <w:r w:rsidRPr="00326A42">
        <w:rPr>
          <w:rFonts w:ascii="Times New Roman" w:hAnsi="Times New Roman"/>
        </w:rPr>
        <w:t>pkt</w:t>
      </w:r>
      <w:proofErr w:type="spellEnd"/>
      <w:r w:rsidRPr="00326A42">
        <w:rPr>
          <w:rFonts w:ascii="Times New Roman" w:hAnsi="Times New Roman"/>
        </w:rPr>
        <w:t xml:space="preserve"> 5 ustawy z dnia 29 sierpnia 1997 r. o ochronie danych osobowych (Dz. U. z 2002 r. Nr 101, poz. 926, z </w:t>
      </w:r>
      <w:proofErr w:type="spellStart"/>
      <w:r w:rsidRPr="00326A42">
        <w:rPr>
          <w:rFonts w:ascii="Times New Roman" w:hAnsi="Times New Roman"/>
        </w:rPr>
        <w:t>późn</w:t>
      </w:r>
      <w:proofErr w:type="spellEnd"/>
      <w:r w:rsidRPr="00326A42"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E4DA8" w:rsidRPr="00326A42" w:rsidRDefault="00EE4DA8" w:rsidP="00EE4DA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E4DA8" w:rsidRPr="00326A42" w:rsidRDefault="00EE4DA8" w:rsidP="00EE4DA8">
      <w:pPr>
        <w:jc w:val="both"/>
        <w:rPr>
          <w:rFonts w:ascii="Times New Roman" w:hAnsi="Times New Roman"/>
        </w:rPr>
      </w:pPr>
    </w:p>
    <w:p w:rsidR="00EE4DA8" w:rsidRPr="00326A42" w:rsidRDefault="00EE4DA8" w:rsidP="00EE4DA8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EE4DA8" w:rsidRPr="00326A42" w:rsidTr="001F1F5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E4DA8" w:rsidRPr="00326A42" w:rsidTr="001F1F5D">
        <w:tc>
          <w:tcPr>
            <w:tcW w:w="3584" w:type="dxa"/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E4DA8" w:rsidRPr="00326A42" w:rsidRDefault="00EE4DA8" w:rsidP="00EE4DA8">
      <w:pPr>
        <w:jc w:val="both"/>
        <w:rPr>
          <w:rFonts w:ascii="Times New Roman" w:hAnsi="Times New Roman"/>
        </w:rPr>
      </w:pPr>
    </w:p>
    <w:p w:rsidR="00EE4DA8" w:rsidRDefault="00EE4DA8" w:rsidP="00EE4DA8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E4DA8" w:rsidRDefault="00EE4DA8" w:rsidP="00EE4DA8">
      <w:pPr>
        <w:jc w:val="both"/>
        <w:rPr>
          <w:rFonts w:ascii="Times New Roman" w:hAnsi="Times New Roman"/>
          <w:b/>
        </w:rPr>
      </w:pPr>
    </w:p>
    <w:p w:rsidR="00EE4DA8" w:rsidRPr="00326A42" w:rsidRDefault="00EE4DA8" w:rsidP="00EE4DA8">
      <w:pPr>
        <w:jc w:val="both"/>
        <w:rPr>
          <w:rFonts w:ascii="Times New Roman" w:hAnsi="Times New Roman"/>
          <w:b/>
        </w:rPr>
      </w:pPr>
    </w:p>
    <w:p w:rsidR="00EE4DA8" w:rsidRDefault="00EE4DA8" w:rsidP="00EE4D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E4DA8" w:rsidRDefault="00EE4DA8" w:rsidP="00EE4DA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EE4DA8" w:rsidRPr="00326A42" w:rsidTr="001F1F5D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E4DA8" w:rsidRPr="00326A42" w:rsidTr="001F1F5D">
        <w:tc>
          <w:tcPr>
            <w:tcW w:w="3584" w:type="dxa"/>
          </w:tcPr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E4DA8" w:rsidRPr="00326A42" w:rsidRDefault="00EE4DA8" w:rsidP="001F1F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DA8" w:rsidRPr="00326A42" w:rsidRDefault="00EE4DA8" w:rsidP="001F1F5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E4DA8" w:rsidRPr="00326A42" w:rsidRDefault="00EE4DA8" w:rsidP="001F1F5D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E4DA8" w:rsidRDefault="00EE4DA8" w:rsidP="00EE4DA8">
      <w:pPr>
        <w:jc w:val="both"/>
        <w:rPr>
          <w:rFonts w:ascii="Times New Roman" w:hAnsi="Times New Roman"/>
        </w:rPr>
      </w:pPr>
    </w:p>
    <w:p w:rsidR="00EE4DA8" w:rsidRPr="00326A42" w:rsidRDefault="00EE4DA8" w:rsidP="00EE4DA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E4DA8" w:rsidRPr="002C02CC" w:rsidRDefault="00EE4DA8" w:rsidP="00EE4DA8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 xml:space="preserve">u Ministra Sprawiedliwości z 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E4DA8" w:rsidRDefault="00EE4DA8" w:rsidP="00EE4DA8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9D684D" w:rsidRPr="00EE4DA8" w:rsidRDefault="00EE4DA8" w:rsidP="00EE4DA8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9D684D" w:rsidRPr="00EE4DA8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C39E9"/>
    <w:multiLevelType w:val="hybridMultilevel"/>
    <w:tmpl w:val="FD902FEE"/>
    <w:lvl w:ilvl="0" w:tplc="3B28CF72">
      <w:start w:val="1"/>
      <w:numFmt w:val="upperLetter"/>
      <w:lvlText w:val="%1."/>
      <w:lvlJc w:val="left"/>
      <w:pPr>
        <w:ind w:left="2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12" w:hanging="360"/>
      </w:pPr>
    </w:lvl>
    <w:lvl w:ilvl="2" w:tplc="0415001B" w:tentative="1">
      <w:start w:val="1"/>
      <w:numFmt w:val="lowerRoman"/>
      <w:lvlText w:val="%3."/>
      <w:lvlJc w:val="right"/>
      <w:pPr>
        <w:ind w:left="1732" w:hanging="180"/>
      </w:pPr>
    </w:lvl>
    <w:lvl w:ilvl="3" w:tplc="0415000F" w:tentative="1">
      <w:start w:val="1"/>
      <w:numFmt w:val="decimal"/>
      <w:lvlText w:val="%4."/>
      <w:lvlJc w:val="left"/>
      <w:pPr>
        <w:ind w:left="2452" w:hanging="360"/>
      </w:pPr>
    </w:lvl>
    <w:lvl w:ilvl="4" w:tplc="04150019" w:tentative="1">
      <w:start w:val="1"/>
      <w:numFmt w:val="lowerLetter"/>
      <w:lvlText w:val="%5."/>
      <w:lvlJc w:val="left"/>
      <w:pPr>
        <w:ind w:left="3172" w:hanging="360"/>
      </w:pPr>
    </w:lvl>
    <w:lvl w:ilvl="5" w:tplc="0415001B" w:tentative="1">
      <w:start w:val="1"/>
      <w:numFmt w:val="lowerRoman"/>
      <w:lvlText w:val="%6."/>
      <w:lvlJc w:val="right"/>
      <w:pPr>
        <w:ind w:left="3892" w:hanging="180"/>
      </w:pPr>
    </w:lvl>
    <w:lvl w:ilvl="6" w:tplc="0415000F" w:tentative="1">
      <w:start w:val="1"/>
      <w:numFmt w:val="decimal"/>
      <w:lvlText w:val="%7."/>
      <w:lvlJc w:val="left"/>
      <w:pPr>
        <w:ind w:left="4612" w:hanging="360"/>
      </w:pPr>
    </w:lvl>
    <w:lvl w:ilvl="7" w:tplc="04150019" w:tentative="1">
      <w:start w:val="1"/>
      <w:numFmt w:val="lowerLetter"/>
      <w:lvlText w:val="%8."/>
      <w:lvlJc w:val="left"/>
      <w:pPr>
        <w:ind w:left="5332" w:hanging="360"/>
      </w:pPr>
    </w:lvl>
    <w:lvl w:ilvl="8" w:tplc="0415001B" w:tentative="1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D7945"/>
    <w:rsid w:val="000D7945"/>
    <w:rsid w:val="0015061D"/>
    <w:rsid w:val="00205873"/>
    <w:rsid w:val="003C2220"/>
    <w:rsid w:val="009D684D"/>
    <w:rsid w:val="00A62873"/>
    <w:rsid w:val="00A81555"/>
    <w:rsid w:val="00B66D70"/>
    <w:rsid w:val="00C33168"/>
    <w:rsid w:val="00EE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94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819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ecierpikowska</dc:creator>
  <cp:keywords/>
  <dc:description/>
  <cp:lastModifiedBy>ecierpikowska</cp:lastModifiedBy>
  <cp:revision>7</cp:revision>
  <dcterms:created xsi:type="dcterms:W3CDTF">2019-05-31T12:38:00Z</dcterms:created>
  <dcterms:modified xsi:type="dcterms:W3CDTF">2019-05-31T13:06:00Z</dcterms:modified>
</cp:coreProperties>
</file>