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806"/>
        <w:gridCol w:w="2268"/>
      </w:tblGrid>
      <w:tr w:rsidR="00A40824" w:rsidRPr="00525354" w:rsidTr="00785A7D">
        <w:tc>
          <w:tcPr>
            <w:tcW w:w="2263" w:type="dxa"/>
          </w:tcPr>
          <w:p w:rsidR="00A40824" w:rsidRPr="00525354" w:rsidRDefault="00A40824">
            <w:pPr>
              <w:rPr>
                <w:rFonts w:cstheme="minorHAnsi"/>
                <w:b/>
              </w:rPr>
            </w:pPr>
            <w:r w:rsidRPr="00525354">
              <w:rPr>
                <w:rFonts w:cstheme="minorHAnsi"/>
                <w:b/>
                <w:sz w:val="20"/>
              </w:rPr>
              <w:t>Okręg wyborczy nr 11</w:t>
            </w:r>
          </w:p>
        </w:tc>
        <w:tc>
          <w:tcPr>
            <w:tcW w:w="0" w:type="auto"/>
          </w:tcPr>
          <w:p w:rsidR="00A40824" w:rsidRPr="00525354" w:rsidRDefault="007C2CE6" w:rsidP="00525354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DANE DO </w:t>
            </w:r>
            <w:r w:rsidR="00E55B74">
              <w:rPr>
                <w:rFonts w:cstheme="minorHAnsi"/>
                <w:b/>
              </w:rPr>
              <w:t xml:space="preserve">SKŁADU </w:t>
            </w:r>
            <w:r>
              <w:rPr>
                <w:rFonts w:cstheme="minorHAnsi"/>
                <w:b/>
              </w:rPr>
              <w:t>KARTY</w:t>
            </w:r>
            <w:r w:rsidR="00A40824" w:rsidRPr="00525354">
              <w:rPr>
                <w:rFonts w:cstheme="minorHAnsi"/>
                <w:b/>
              </w:rPr>
              <w:t xml:space="preserve"> DO GŁOSOWANIA</w:t>
            </w:r>
          </w:p>
          <w:p w:rsidR="00A40824" w:rsidRPr="00525354" w:rsidRDefault="00A40824" w:rsidP="00525354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525354">
              <w:rPr>
                <w:rFonts w:cstheme="minorHAnsi"/>
                <w:b/>
              </w:rPr>
              <w:t>w wyborach do Rady Miejskiej w Gostyninie w dniu 21 października 2018 r.</w:t>
            </w:r>
          </w:p>
          <w:p w:rsidR="00A40824" w:rsidRPr="00525354" w:rsidRDefault="00A40824" w:rsidP="00525354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525354">
              <w:rPr>
                <w:rFonts w:cstheme="minorHAnsi"/>
              </w:rPr>
              <w:t>LISTY KANDYDATÓW NA RADNYCH</w:t>
            </w:r>
          </w:p>
        </w:tc>
        <w:tc>
          <w:tcPr>
            <w:tcW w:w="2268" w:type="dxa"/>
          </w:tcPr>
          <w:p w:rsidR="00A40824" w:rsidRPr="00525354" w:rsidRDefault="00902535">
            <w:pPr>
              <w:rPr>
                <w:rFonts w:cstheme="minorHAnsi"/>
                <w:b/>
              </w:rPr>
            </w:pPr>
            <w:r>
              <w:rPr>
                <w:rFonts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668631" wp14:editId="3A36CD48">
                      <wp:simplePos x="0" y="0"/>
                      <wp:positionH relativeFrom="margin">
                        <wp:posOffset>107950</wp:posOffset>
                      </wp:positionH>
                      <wp:positionV relativeFrom="paragraph">
                        <wp:posOffset>180340</wp:posOffset>
                      </wp:positionV>
                      <wp:extent cx="252000" cy="252000"/>
                      <wp:effectExtent l="0" t="0" r="15240" b="15240"/>
                      <wp:wrapNone/>
                      <wp:docPr id="5" name="Ow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52000"/>
                              </a:xfrm>
                              <a:prstGeom prst="ellips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CB9E01" id="Owal 5" o:spid="_x0000_s1026" style="position:absolute;margin-left:8.5pt;margin-top:14.2pt;width:19.85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" fillcolor="white [3201]" strokecolor="black [3200]" strokeweight=".5pt">
                      <v:stroke joinstyle="miter"/>
                      <w10:wrap anchorx="margin"/>
                    </v:oval>
                  </w:pict>
                </mc:Fallback>
              </mc:AlternateContent>
            </w:r>
            <w:r>
              <w:rPr>
                <w:rFonts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668631" wp14:editId="3A36CD48">
                      <wp:simplePos x="0" y="0"/>
                      <wp:positionH relativeFrom="margin">
                        <wp:posOffset>540385</wp:posOffset>
                      </wp:positionH>
                      <wp:positionV relativeFrom="paragraph">
                        <wp:posOffset>180340</wp:posOffset>
                      </wp:positionV>
                      <wp:extent cx="252000" cy="252000"/>
                      <wp:effectExtent l="0" t="0" r="15240" b="15240"/>
                      <wp:wrapNone/>
                      <wp:docPr id="6" name="Ow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52000"/>
                              </a:xfrm>
                              <a:prstGeom prst="ellips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8247F8" id="Owal 6" o:spid="_x0000_s1026" style="position:absolute;margin-left:42.55pt;margin-top:14.2pt;width:19.85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" fillcolor="white [3201]" strokecolor="black [3200]" strokeweight=".5pt">
                      <v:stroke joinstyle="miter"/>
                      <w10:wrap anchorx="margin"/>
                    </v:oval>
                  </w:pict>
                </mc:Fallback>
              </mc:AlternateContent>
            </w:r>
            <w:r>
              <w:rPr>
                <w:rFonts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8AD7D5" wp14:editId="4886E995">
                      <wp:simplePos x="0" y="0"/>
                      <wp:positionH relativeFrom="margin">
                        <wp:posOffset>972185</wp:posOffset>
                      </wp:positionH>
                      <wp:positionV relativeFrom="paragraph">
                        <wp:posOffset>180340</wp:posOffset>
                      </wp:positionV>
                      <wp:extent cx="252000" cy="252000"/>
                      <wp:effectExtent l="0" t="0" r="15240" b="15240"/>
                      <wp:wrapNone/>
                      <wp:docPr id="4" name="Ow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52000"/>
                              </a:xfrm>
                              <a:prstGeom prst="ellips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6091E5" id="Owal 4" o:spid="_x0000_s1026" style="position:absolute;margin-left:76.55pt;margin-top:14.2pt;width:19.8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" fillcolor="white [3201]" strokecolor="black [3200]" strokeweight=".5pt">
                      <v:stroke joinstyle="miter"/>
                      <w10:wrap anchorx="margin"/>
                    </v:oval>
                  </w:pict>
                </mc:Fallback>
              </mc:AlternateContent>
            </w:r>
          </w:p>
        </w:tc>
      </w:tr>
    </w:tbl>
    <w:p w:rsidR="00A40824" w:rsidRPr="00525354" w:rsidRDefault="00A40824">
      <w:pPr>
        <w:rPr>
          <w:rFonts w:cstheme="minorHAnsi"/>
          <w:b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6663"/>
        <w:gridCol w:w="1559"/>
        <w:gridCol w:w="1105"/>
      </w:tblGrid>
      <w:tr w:rsidR="00A72820" w:rsidRPr="00525354" w:rsidTr="00FF6C58">
        <w:trPr>
          <w:trHeight w:val="278"/>
          <w:jc w:val="center"/>
        </w:trPr>
        <w:tc>
          <w:tcPr>
            <w:tcW w:w="562" w:type="dxa"/>
            <w:tcMar>
              <w:top w:w="113" w:type="dxa"/>
              <w:bottom w:w="113" w:type="dxa"/>
            </w:tcMar>
            <w:vAlign w:val="center"/>
          </w:tcPr>
          <w:p w:rsidR="00A72820" w:rsidRPr="00525354" w:rsidRDefault="002F2DC0" w:rsidP="00BC68D5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113" w:type="dxa"/>
              <w:bottom w:w="113" w:type="dxa"/>
            </w:tcMar>
          </w:tcPr>
          <w:tbl>
            <w:tblPr>
              <w:tblStyle w:val="Tabela-Siatka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</w:tblGrid>
            <w:tr w:rsidR="000A4F83" w:rsidTr="00651DA5">
              <w:trPr>
                <w:trHeight w:hRule="exact" w:val="340"/>
              </w:trPr>
              <w:tc>
                <w:tcPr>
                  <w:tcW w:w="340" w:type="dxa"/>
                </w:tcPr>
                <w:p w:rsidR="000A4F83" w:rsidRDefault="000A4F83" w:rsidP="00044035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A72820" w:rsidRPr="000A4F83" w:rsidRDefault="00A72820" w:rsidP="00044035">
            <w:pPr>
              <w:rPr>
                <w:rFonts w:cstheme="minorHAnsi"/>
              </w:rPr>
            </w:pPr>
          </w:p>
        </w:tc>
        <w:tc>
          <w:tcPr>
            <w:tcW w:w="6663" w:type="dxa"/>
            <w:tcMar>
              <w:top w:w="57" w:type="dxa"/>
              <w:bottom w:w="57" w:type="dxa"/>
            </w:tcMar>
          </w:tcPr>
          <w:p w:rsidR="00A72820" w:rsidRPr="00525354" w:rsidRDefault="002F2DC0" w:rsidP="00681C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Cs w:val="20"/>
              </w:rPr>
              <w:t>DURMA Cezary</w:t>
            </w:r>
          </w:p>
        </w:tc>
        <w:tc>
          <w:tcPr>
            <w:tcW w:w="1559" w:type="dxa"/>
          </w:tcPr>
          <w:p w:rsidR="00A72820" w:rsidRPr="00525354" w:rsidRDefault="00A72820" w:rsidP="000440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vAlign w:val="bottom"/>
          </w:tcPr>
          <w:p w:rsidR="00A72820" w:rsidRPr="00525354" w:rsidRDefault="00D914D8" w:rsidP="00D914D8">
            <w:pPr>
              <w:rPr>
                <w:rFonts w:cstheme="minorHAnsi"/>
                <w:sz w:val="20"/>
                <w:szCs w:val="20"/>
              </w:rPr>
            </w:pPr>
            <w:r w:rsidRPr="00525354">
              <w:rPr>
                <w:rFonts w:cstheme="minorHAnsi"/>
                <w:sz w:val="20"/>
                <w:szCs w:val="20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324000" cy="324000"/>
                  <wp:docPr id="7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tmpao7kqqr1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</w:tc>
      </w:tr>
      <w:tr w:rsidR="00A72820" w:rsidRPr="00525354" w:rsidTr="00FF6C58">
        <w:trPr>
          <w:trHeight w:hRule="exact" w:val="255"/>
          <w:jc w:val="center"/>
        </w:trPr>
        <w:tc>
          <w:tcPr>
            <w:tcW w:w="562" w:type="dxa"/>
          </w:tcPr>
          <w:p w:rsidR="00A72820" w:rsidRPr="00525354" w:rsidRDefault="00A72820" w:rsidP="000440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A72820" w:rsidRPr="00525354" w:rsidRDefault="00A72820" w:rsidP="00044035">
            <w:pPr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6663" w:type="dxa"/>
          </w:tcPr>
          <w:p w:rsidR="00A72820" w:rsidRPr="00525354" w:rsidRDefault="002F2DC0" w:rsidP="00681C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zgłoszony przez KOMITET WYBORCZY PSL</w:t>
            </w:r>
          </w:p>
        </w:tc>
        <w:tc>
          <w:tcPr>
            <w:tcW w:w="1559" w:type="dxa"/>
          </w:tcPr>
          <w:p w:rsidR="00A72820" w:rsidRPr="00525354" w:rsidRDefault="0081350B" w:rsidP="002F2D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Lista numer</w:t>
            </w:r>
            <w:r w:rsidR="00A72820" w:rsidRPr="00525354">
              <w:rPr>
                <w:rFonts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1105" w:type="dxa"/>
            <w:vMerge/>
          </w:tcPr>
          <w:p w:rsidR="00A72820" w:rsidRPr="00525354" w:rsidRDefault="00A72820" w:rsidP="0004403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2820" w:rsidRPr="00525354" w:rsidTr="00FF6C58">
        <w:trPr>
          <w:trHeight w:val="278"/>
          <w:jc w:val="center"/>
        </w:trPr>
        <w:tc>
          <w:tcPr>
            <w:tcW w:w="562" w:type="dxa"/>
            <w:tcMar>
              <w:top w:w="113" w:type="dxa"/>
              <w:bottom w:w="113" w:type="dxa"/>
            </w:tcMar>
            <w:vAlign w:val="center"/>
          </w:tcPr>
          <w:p w:rsidR="00A72820" w:rsidRPr="00525354" w:rsidRDefault="002F2DC0" w:rsidP="00BC68D5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567" w:type="dxa"/>
            <w:tcMar>
              <w:top w:w="113" w:type="dxa"/>
              <w:bottom w:w="113" w:type="dxa"/>
            </w:tcMar>
          </w:tcPr>
          <w:tbl>
            <w:tblPr>
              <w:tblStyle w:val="Tabela-Siatka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</w:tblGrid>
            <w:tr w:rsidR="000A4F83" w:rsidTr="00651DA5">
              <w:trPr>
                <w:trHeight w:hRule="exact" w:val="340"/>
              </w:trPr>
              <w:tc>
                <w:tcPr>
                  <w:tcW w:w="340" w:type="dxa"/>
                </w:tcPr>
                <w:p w:rsidR="000A4F83" w:rsidRDefault="000A4F83" w:rsidP="00044035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A72820" w:rsidRPr="000A4F83" w:rsidRDefault="00A72820" w:rsidP="00044035">
            <w:pPr>
              <w:rPr>
                <w:rFonts w:cstheme="minorHAnsi"/>
              </w:rPr>
            </w:pPr>
          </w:p>
        </w:tc>
        <w:tc>
          <w:tcPr>
            <w:tcW w:w="6663" w:type="dxa"/>
            <w:tcMar>
              <w:top w:w="57" w:type="dxa"/>
              <w:bottom w:w="57" w:type="dxa"/>
            </w:tcMar>
          </w:tcPr>
          <w:p w:rsidR="00A72820" w:rsidRPr="00525354" w:rsidRDefault="002F2DC0" w:rsidP="00681C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Cs w:val="20"/>
              </w:rPr>
              <w:t>KALINOWSKI Paweł Witold</w:t>
            </w:r>
          </w:p>
        </w:tc>
        <w:tc>
          <w:tcPr>
            <w:tcW w:w="1559" w:type="dxa"/>
          </w:tcPr>
          <w:p w:rsidR="00A72820" w:rsidRPr="00525354" w:rsidRDefault="00A72820" w:rsidP="000440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vAlign w:val="bottom"/>
          </w:tcPr>
          <w:p w:rsidR="00A72820" w:rsidRPr="00525354" w:rsidRDefault="00D914D8" w:rsidP="00D914D8">
            <w:pPr>
              <w:rPr>
                <w:rFonts w:cstheme="minorHAnsi"/>
                <w:sz w:val="20"/>
                <w:szCs w:val="20"/>
              </w:rPr>
            </w:pPr>
            <w:r w:rsidRPr="00525354">
              <w:rPr>
                <w:rFonts w:cstheme="minorHAnsi"/>
                <w:sz w:val="20"/>
                <w:szCs w:val="20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324000" cy="324000"/>
                  <wp:docPr id="7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tmp_ifydqpn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</w:tc>
      </w:tr>
      <w:tr w:rsidR="00A72820" w:rsidRPr="00525354" w:rsidTr="00FF6C58">
        <w:trPr>
          <w:trHeight w:hRule="exact" w:val="255"/>
          <w:jc w:val="center"/>
        </w:trPr>
        <w:tc>
          <w:tcPr>
            <w:tcW w:w="562" w:type="dxa"/>
          </w:tcPr>
          <w:p w:rsidR="00A72820" w:rsidRPr="00525354" w:rsidRDefault="00A72820" w:rsidP="000440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A72820" w:rsidRPr="00525354" w:rsidRDefault="00A72820" w:rsidP="00044035">
            <w:pPr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6663" w:type="dxa"/>
          </w:tcPr>
          <w:p w:rsidR="00A72820" w:rsidRPr="00525354" w:rsidRDefault="002F2DC0" w:rsidP="00681C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zgłoszony przez KW PRAWO I SPRAWIEDLIWOŚĆ</w:t>
            </w:r>
          </w:p>
        </w:tc>
        <w:tc>
          <w:tcPr>
            <w:tcW w:w="1559" w:type="dxa"/>
          </w:tcPr>
          <w:p w:rsidR="00A72820" w:rsidRPr="00525354" w:rsidRDefault="0081350B" w:rsidP="002F2D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Lista numer</w:t>
            </w:r>
            <w:r w:rsidR="00A72820" w:rsidRPr="00525354">
              <w:rPr>
                <w:rFonts w:cstheme="minorHAnsi"/>
                <w:sz w:val="20"/>
                <w:szCs w:val="20"/>
              </w:rPr>
              <w:t xml:space="preserve"> 10</w:t>
            </w:r>
          </w:p>
        </w:tc>
        <w:tc>
          <w:tcPr>
            <w:tcW w:w="1105" w:type="dxa"/>
            <w:vMerge/>
          </w:tcPr>
          <w:p w:rsidR="00A72820" w:rsidRPr="00525354" w:rsidRDefault="00A72820" w:rsidP="0004403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2820" w:rsidRPr="00525354" w:rsidTr="00FF6C58">
        <w:trPr>
          <w:trHeight w:val="278"/>
          <w:jc w:val="center"/>
        </w:trPr>
        <w:tc>
          <w:tcPr>
            <w:tcW w:w="562" w:type="dxa"/>
            <w:tcMar>
              <w:top w:w="113" w:type="dxa"/>
              <w:bottom w:w="113" w:type="dxa"/>
            </w:tcMar>
            <w:vAlign w:val="center"/>
          </w:tcPr>
          <w:p w:rsidR="00A72820" w:rsidRPr="00525354" w:rsidRDefault="002F2DC0" w:rsidP="00BC68D5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113" w:type="dxa"/>
              <w:bottom w:w="113" w:type="dxa"/>
            </w:tcMar>
          </w:tcPr>
          <w:tbl>
            <w:tblPr>
              <w:tblStyle w:val="Tabela-Siatka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</w:tblGrid>
            <w:tr w:rsidR="000A4F83" w:rsidTr="00651DA5">
              <w:trPr>
                <w:trHeight w:hRule="exact" w:val="340"/>
              </w:trPr>
              <w:tc>
                <w:tcPr>
                  <w:tcW w:w="340" w:type="dxa"/>
                </w:tcPr>
                <w:p w:rsidR="000A4F83" w:rsidRDefault="000A4F83" w:rsidP="00044035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A72820" w:rsidRPr="000A4F83" w:rsidRDefault="00A72820" w:rsidP="00044035">
            <w:pPr>
              <w:rPr>
                <w:rFonts w:cstheme="minorHAnsi"/>
              </w:rPr>
            </w:pPr>
          </w:p>
        </w:tc>
        <w:tc>
          <w:tcPr>
            <w:tcW w:w="6663" w:type="dxa"/>
            <w:tcMar>
              <w:top w:w="57" w:type="dxa"/>
              <w:bottom w:w="57" w:type="dxa"/>
            </w:tcMar>
          </w:tcPr>
          <w:p w:rsidR="00A72820" w:rsidRPr="00525354" w:rsidRDefault="002F2DC0" w:rsidP="00681C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Cs w:val="20"/>
              </w:rPr>
              <w:t>JAŚKIEWICZ Czesław</w:t>
            </w:r>
          </w:p>
        </w:tc>
        <w:tc>
          <w:tcPr>
            <w:tcW w:w="1559" w:type="dxa"/>
          </w:tcPr>
          <w:p w:rsidR="00A72820" w:rsidRPr="00525354" w:rsidRDefault="00A72820" w:rsidP="000440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vAlign w:val="bottom"/>
          </w:tcPr>
          <w:p w:rsidR="00A72820" w:rsidRPr="00525354" w:rsidRDefault="00D914D8" w:rsidP="00D914D8">
            <w:pPr>
              <w:rPr>
                <w:rFonts w:cstheme="minorHAnsi"/>
                <w:sz w:val="20"/>
                <w:szCs w:val="20"/>
              </w:rPr>
            </w:pPr>
            <w:r w:rsidRPr="00525354">
              <w:rPr>
                <w:rFonts w:cstheme="minorHAnsi"/>
                <w:sz w:val="20"/>
                <w:szCs w:val="20"/>
              </w:rPr>
              <w:t xml:space="preserve"/>
            </w:r>
          </w:p>
        </w:tc>
      </w:tr>
      <w:tr w:rsidR="00A72820" w:rsidRPr="00525354" w:rsidTr="00FF6C58">
        <w:trPr>
          <w:trHeight w:hRule="exact" w:val="255"/>
          <w:jc w:val="center"/>
        </w:trPr>
        <w:tc>
          <w:tcPr>
            <w:tcW w:w="562" w:type="dxa"/>
          </w:tcPr>
          <w:p w:rsidR="00A72820" w:rsidRPr="00525354" w:rsidRDefault="00A72820" w:rsidP="000440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A72820" w:rsidRPr="00525354" w:rsidRDefault="00A72820" w:rsidP="00044035">
            <w:pPr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6663" w:type="dxa"/>
          </w:tcPr>
          <w:p w:rsidR="00A72820" w:rsidRPr="00525354" w:rsidRDefault="002F2DC0" w:rsidP="00681C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zgłoszony przez KW GOSTYNIŃSKA WSPÓLNOTA SAMORZĄDOWA</w:t>
            </w:r>
          </w:p>
        </w:tc>
        <w:tc>
          <w:tcPr>
            <w:tcW w:w="1559" w:type="dxa"/>
          </w:tcPr>
          <w:p w:rsidR="00A72820" w:rsidRPr="00525354" w:rsidRDefault="0081350B" w:rsidP="002F2D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Lista numer</w:t>
            </w:r>
            <w:r w:rsidR="00A72820" w:rsidRPr="00525354">
              <w:rPr>
                <w:rFonts w:cstheme="minorHAnsi"/>
                <w:sz w:val="20"/>
                <w:szCs w:val="20"/>
              </w:rPr>
              <w:t xml:space="preserve"> 17</w:t>
            </w:r>
          </w:p>
        </w:tc>
        <w:tc>
          <w:tcPr>
            <w:tcW w:w="1105" w:type="dxa"/>
            <w:vMerge/>
          </w:tcPr>
          <w:p w:rsidR="00A72820" w:rsidRPr="00525354" w:rsidRDefault="00A72820" w:rsidP="0004403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2820" w:rsidRPr="00525354" w:rsidTr="00FF6C58">
        <w:trPr>
          <w:trHeight w:val="278"/>
          <w:jc w:val="center"/>
        </w:trPr>
        <w:tc>
          <w:tcPr>
            <w:tcW w:w="562" w:type="dxa"/>
            <w:tcMar>
              <w:top w:w="113" w:type="dxa"/>
              <w:bottom w:w="113" w:type="dxa"/>
            </w:tcMar>
            <w:vAlign w:val="center"/>
          </w:tcPr>
          <w:p w:rsidR="00A72820" w:rsidRPr="00525354" w:rsidRDefault="002F2DC0" w:rsidP="00BC68D5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113" w:type="dxa"/>
              <w:bottom w:w="113" w:type="dxa"/>
            </w:tcMar>
          </w:tcPr>
          <w:tbl>
            <w:tblPr>
              <w:tblStyle w:val="Tabela-Siatka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</w:tblGrid>
            <w:tr w:rsidR="000A4F83" w:rsidTr="00651DA5">
              <w:trPr>
                <w:trHeight w:hRule="exact" w:val="340"/>
              </w:trPr>
              <w:tc>
                <w:tcPr>
                  <w:tcW w:w="340" w:type="dxa"/>
                </w:tcPr>
                <w:p w:rsidR="000A4F83" w:rsidRDefault="000A4F83" w:rsidP="00044035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A72820" w:rsidRPr="000A4F83" w:rsidRDefault="00A72820" w:rsidP="00044035">
            <w:pPr>
              <w:rPr>
                <w:rFonts w:cstheme="minorHAnsi"/>
              </w:rPr>
            </w:pPr>
          </w:p>
        </w:tc>
        <w:tc>
          <w:tcPr>
            <w:tcW w:w="6663" w:type="dxa"/>
            <w:tcMar>
              <w:top w:w="57" w:type="dxa"/>
              <w:bottom w:w="57" w:type="dxa"/>
            </w:tcMar>
          </w:tcPr>
          <w:p w:rsidR="00A72820" w:rsidRPr="00525354" w:rsidRDefault="002F2DC0" w:rsidP="00681C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Cs w:val="20"/>
              </w:rPr>
              <w:t>LEWANDOWSKI Mateusz</w:t>
            </w:r>
          </w:p>
        </w:tc>
        <w:tc>
          <w:tcPr>
            <w:tcW w:w="1559" w:type="dxa"/>
          </w:tcPr>
          <w:p w:rsidR="00A72820" w:rsidRPr="00525354" w:rsidRDefault="00A72820" w:rsidP="000440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vAlign w:val="bottom"/>
          </w:tcPr>
          <w:p w:rsidR="00A72820" w:rsidRPr="00525354" w:rsidRDefault="00D914D8" w:rsidP="00D914D8">
            <w:pPr>
              <w:rPr>
                <w:rFonts w:cstheme="minorHAnsi"/>
                <w:sz w:val="20"/>
                <w:szCs w:val="20"/>
              </w:rPr>
            </w:pPr>
            <w:r w:rsidRPr="00525354">
              <w:rPr>
                <w:rFonts w:cstheme="minorHAnsi"/>
                <w:sz w:val="20"/>
                <w:szCs w:val="20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324000" cy="324000"/>
                  <wp:docPr id="7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tmpjad7p156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</w:tc>
      </w:tr>
      <w:tr w:rsidR="00A72820" w:rsidRPr="00525354" w:rsidTr="00FF6C58">
        <w:trPr>
          <w:trHeight w:hRule="exact" w:val="255"/>
          <w:jc w:val="center"/>
        </w:trPr>
        <w:tc>
          <w:tcPr>
            <w:tcW w:w="562" w:type="dxa"/>
          </w:tcPr>
          <w:p w:rsidR="00A72820" w:rsidRPr="00525354" w:rsidRDefault="00A72820" w:rsidP="000440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A72820" w:rsidRPr="00525354" w:rsidRDefault="00A72820" w:rsidP="00044035">
            <w:pPr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6663" w:type="dxa"/>
          </w:tcPr>
          <w:p w:rsidR="00A72820" w:rsidRPr="00525354" w:rsidRDefault="002F2DC0" w:rsidP="00681C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zgłoszony przez KW INICJATYWA DLA GOSTYNINA</w:t>
            </w:r>
          </w:p>
        </w:tc>
        <w:tc>
          <w:tcPr>
            <w:tcW w:w="1559" w:type="dxa"/>
          </w:tcPr>
          <w:p w:rsidR="00A72820" w:rsidRPr="00525354" w:rsidRDefault="0081350B" w:rsidP="002F2D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Lista numer</w:t>
            </w:r>
            <w:r w:rsidR="00A72820" w:rsidRPr="00525354">
              <w:rPr>
                <w:rFonts w:cstheme="minorHAnsi"/>
                <w:sz w:val="20"/>
                <w:szCs w:val="20"/>
              </w:rPr>
              <w:t xml:space="preserve"> 18</w:t>
            </w:r>
          </w:p>
        </w:tc>
        <w:tc>
          <w:tcPr>
            <w:tcW w:w="1105" w:type="dxa"/>
            <w:vMerge/>
          </w:tcPr>
          <w:p w:rsidR="00A72820" w:rsidRPr="00525354" w:rsidRDefault="00A72820" w:rsidP="0004403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30BB0" w:rsidRDefault="00A30BB0" w:rsidP="00156F1F">
      <w:pPr>
        <w:tabs>
          <w:tab w:val="left" w:pos="9353"/>
        </w:tabs>
        <w:rPr>
          <w:rFonts w:cstheme="minorHAnsi"/>
        </w:rPr>
      </w:pPr>
    </w:p>
    <w:p w:rsidR="001F1CF6" w:rsidRPr="00156F1F" w:rsidRDefault="001F1CF6" w:rsidP="00156F1F">
      <w:pPr>
        <w:tabs>
          <w:tab w:val="left" w:pos="9353"/>
        </w:tabs>
        <w:rPr>
          <w:rFonts w:cstheme="minorHAnsi"/>
        </w:rPr>
      </w:pPr>
    </w:p>
    <w:sectPr w:rsidR="001F1CF6" w:rsidRPr="00156F1F" w:rsidSect="007C2C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284" w:bottom="5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05E" w:rsidRDefault="005A405E" w:rsidP="005A405E">
      <w:pPr>
        <w:spacing w:after="0" w:line="240" w:lineRule="auto"/>
      </w:pPr>
      <w:r>
        <w:separator/>
      </w:r>
    </w:p>
  </w:endnote>
  <w:endnote w:type="continuationSeparator" w:id="0">
    <w:p w:rsidR="005A405E" w:rsidRDefault="005A405E" w:rsidP="005A4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0E1" w:rsidRDefault="00B600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05E" w:rsidRPr="00525354" w:rsidRDefault="00B600E1" w:rsidP="005A405E">
    <w:pPr>
      <w:pStyle w:val="Stopka"/>
      <w:rPr>
        <w:rFonts w:cstheme="minorHAnsi"/>
        <w:b/>
      </w:rPr>
    </w:pPr>
    <w:bookmarkStart w:id="0" w:name="_GoBack"/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D2F2A95" wp14:editId="05815359">
          <wp:simplePos x="0" y="0"/>
          <wp:positionH relativeFrom="margin">
            <wp:align>right</wp:align>
          </wp:positionH>
          <wp:positionV relativeFrom="paragraph">
            <wp:posOffset>4763</wp:posOffset>
          </wp:positionV>
          <wp:extent cx="2831465" cy="1337945"/>
          <wp:effectExtent l="0" t="0" r="698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1465" cy="1337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r w:rsidR="005A405E" w:rsidRPr="00525354">
      <w:rPr>
        <w:rFonts w:cstheme="minorHAnsi"/>
        <w:b/>
      </w:rPr>
      <w:t>Informacja</w:t>
    </w:r>
  </w:p>
  <w:p w:rsidR="005A405E" w:rsidRPr="00525354" w:rsidRDefault="005A405E" w:rsidP="005A405E">
    <w:pPr>
      <w:pStyle w:val="Stopka"/>
      <w:numPr>
        <w:ilvl w:val="0"/>
        <w:numId w:val="2"/>
      </w:numPr>
      <w:ind w:left="284" w:hanging="284"/>
      <w:rPr>
        <w:rFonts w:cstheme="minorHAnsi"/>
      </w:rPr>
    </w:pPr>
    <w:r w:rsidRPr="00525354">
      <w:rPr>
        <w:rFonts w:cstheme="minorHAnsi"/>
      </w:rPr>
      <w:t>Znajdź kandydata, na którego chcesz zagłosować.</w:t>
    </w:r>
    <w:r w:rsidR="00785A7D" w:rsidRPr="00525354">
      <w:rPr>
        <w:rFonts w:cstheme="minorHAnsi"/>
        <w:noProof/>
        <w:lang w:eastAsia="pl-PL"/>
      </w:rPr>
      <w:t xml:space="preserve"> </w:t>
    </w:r>
  </w:p>
  <w:p w:rsidR="005A405E" w:rsidRPr="00525354" w:rsidRDefault="005A405E" w:rsidP="005A405E">
    <w:pPr>
      <w:pStyle w:val="Stopka"/>
      <w:numPr>
        <w:ilvl w:val="0"/>
        <w:numId w:val="2"/>
      </w:numPr>
      <w:ind w:left="284" w:hanging="284"/>
      <w:rPr>
        <w:rFonts w:cstheme="minorHAnsi"/>
      </w:rPr>
    </w:pPr>
    <w:r w:rsidRPr="00525354">
      <w:rPr>
        <w:rFonts w:cstheme="minorHAnsi"/>
      </w:rPr>
      <w:t xml:space="preserve">Postaw znak „X” w kratce </w:t>
    </w:r>
    <w:r w:rsidRPr="00525354">
      <w:rPr>
        <w:rFonts w:cstheme="minorHAnsi"/>
        <w:b/>
      </w:rPr>
      <w:t>wyłącznie</w:t>
    </w:r>
    <w:r w:rsidRPr="00525354">
      <w:rPr>
        <w:rFonts w:cstheme="minorHAnsi"/>
      </w:rPr>
      <w:t xml:space="preserve"> przy nazwisku</w:t>
    </w:r>
    <w:r w:rsidRPr="00525354">
      <w:rPr>
        <w:rFonts w:cstheme="minorHAnsi"/>
      </w:rPr>
      <w:br/>
      <w:t>tego kandydata.</w:t>
    </w:r>
  </w:p>
  <w:p w:rsidR="005A405E" w:rsidRPr="00525354" w:rsidRDefault="005A405E" w:rsidP="005A405E">
    <w:pPr>
      <w:pStyle w:val="Stopka"/>
      <w:numPr>
        <w:ilvl w:val="0"/>
        <w:numId w:val="2"/>
      </w:numPr>
      <w:ind w:left="284" w:hanging="284"/>
      <w:rPr>
        <w:rFonts w:cstheme="minorHAnsi"/>
      </w:rPr>
    </w:pPr>
    <w:r w:rsidRPr="00525354">
      <w:rPr>
        <w:rFonts w:cstheme="minorHAnsi"/>
      </w:rPr>
      <w:t>Jeżeli postawisz znak „X” przy nazwisku więcej niż jednego</w:t>
    </w:r>
    <w:r w:rsidRPr="00525354">
      <w:rPr>
        <w:rFonts w:cstheme="minorHAnsi"/>
      </w:rPr>
      <w:br/>
      <w:t>kandydata, Twój głos będzie nieważny.</w:t>
    </w:r>
  </w:p>
  <w:p w:rsidR="005A405E" w:rsidRPr="00525354" w:rsidRDefault="005A405E" w:rsidP="005A405E">
    <w:pPr>
      <w:pStyle w:val="Stopka"/>
      <w:numPr>
        <w:ilvl w:val="0"/>
        <w:numId w:val="2"/>
      </w:numPr>
      <w:ind w:left="284" w:hanging="284"/>
      <w:rPr>
        <w:rFonts w:cstheme="minorHAnsi"/>
      </w:rPr>
    </w:pPr>
    <w:r w:rsidRPr="00525354">
      <w:rPr>
        <w:rFonts w:cstheme="minorHAnsi"/>
      </w:rPr>
      <w:t>Znak „X” to co najmniej dwie linie przecinające się wewnątrz kratki.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0E1" w:rsidRDefault="00B600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05E" w:rsidRDefault="005A405E" w:rsidP="005A405E">
      <w:pPr>
        <w:spacing w:after="0" w:line="240" w:lineRule="auto"/>
      </w:pPr>
      <w:r>
        <w:separator/>
      </w:r>
    </w:p>
  </w:footnote>
  <w:footnote w:type="continuationSeparator" w:id="0">
    <w:p w:rsidR="005A405E" w:rsidRDefault="005A405E" w:rsidP="005A4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0E1" w:rsidRDefault="00B600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0E1" w:rsidRDefault="00B600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0E1" w:rsidRDefault="00B600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4820"/>
    <w:multiLevelType w:val="hybridMultilevel"/>
    <w:tmpl w:val="6B62E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453F2"/>
    <w:multiLevelType w:val="hybridMultilevel"/>
    <w:tmpl w:val="56242D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41"/>
    <w:rsid w:val="00044035"/>
    <w:rsid w:val="000A4F83"/>
    <w:rsid w:val="000D51C9"/>
    <w:rsid w:val="000E3C08"/>
    <w:rsid w:val="000E47CC"/>
    <w:rsid w:val="000F7988"/>
    <w:rsid w:val="001223D8"/>
    <w:rsid w:val="00156F1F"/>
    <w:rsid w:val="00183BEB"/>
    <w:rsid w:val="001D0820"/>
    <w:rsid w:val="001F1CF6"/>
    <w:rsid w:val="00205277"/>
    <w:rsid w:val="0023572E"/>
    <w:rsid w:val="002C4E41"/>
    <w:rsid w:val="002E6752"/>
    <w:rsid w:val="002F2DC0"/>
    <w:rsid w:val="00314A70"/>
    <w:rsid w:val="00353516"/>
    <w:rsid w:val="00371272"/>
    <w:rsid w:val="003B141F"/>
    <w:rsid w:val="004221EB"/>
    <w:rsid w:val="00470F59"/>
    <w:rsid w:val="0052153D"/>
    <w:rsid w:val="00525354"/>
    <w:rsid w:val="0053042B"/>
    <w:rsid w:val="00561D28"/>
    <w:rsid w:val="0058218F"/>
    <w:rsid w:val="005A405E"/>
    <w:rsid w:val="005B146A"/>
    <w:rsid w:val="005E0DB5"/>
    <w:rsid w:val="005E7E60"/>
    <w:rsid w:val="00651DA5"/>
    <w:rsid w:val="006763AB"/>
    <w:rsid w:val="00681CC7"/>
    <w:rsid w:val="0078340B"/>
    <w:rsid w:val="00785A7D"/>
    <w:rsid w:val="00786849"/>
    <w:rsid w:val="007B4187"/>
    <w:rsid w:val="007C2CE6"/>
    <w:rsid w:val="007E0CB1"/>
    <w:rsid w:val="007F622E"/>
    <w:rsid w:val="0081350B"/>
    <w:rsid w:val="00832D62"/>
    <w:rsid w:val="008D05CB"/>
    <w:rsid w:val="00902535"/>
    <w:rsid w:val="0092783A"/>
    <w:rsid w:val="00A05738"/>
    <w:rsid w:val="00A30BB0"/>
    <w:rsid w:val="00A40824"/>
    <w:rsid w:val="00A72820"/>
    <w:rsid w:val="00AA6729"/>
    <w:rsid w:val="00AC5BCD"/>
    <w:rsid w:val="00B25EEF"/>
    <w:rsid w:val="00B53E77"/>
    <w:rsid w:val="00B600E1"/>
    <w:rsid w:val="00B7234F"/>
    <w:rsid w:val="00BB0778"/>
    <w:rsid w:val="00BC68D5"/>
    <w:rsid w:val="00BF09F4"/>
    <w:rsid w:val="00C00A76"/>
    <w:rsid w:val="00CD664C"/>
    <w:rsid w:val="00D166BE"/>
    <w:rsid w:val="00D766A7"/>
    <w:rsid w:val="00D914D8"/>
    <w:rsid w:val="00DB1123"/>
    <w:rsid w:val="00DF577C"/>
    <w:rsid w:val="00E1210C"/>
    <w:rsid w:val="00E55B74"/>
    <w:rsid w:val="00E97B74"/>
    <w:rsid w:val="00EB021B"/>
    <w:rsid w:val="00F10179"/>
    <w:rsid w:val="00F60CEE"/>
    <w:rsid w:val="00F92256"/>
    <w:rsid w:val="00FE3296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7F4AA2EF-6D6E-4019-BC12-22292FF5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4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05E"/>
  </w:style>
  <w:style w:type="paragraph" w:styleId="Stopka">
    <w:name w:val="footer"/>
    <w:basedOn w:val="Normalny"/>
    <w:link w:val="StopkaZnak"/>
    <w:uiPriority w:val="99"/>
    <w:unhideWhenUsed/>
    <w:rsid w:val="005A4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05E"/>
  </w:style>
  <w:style w:type="table" w:styleId="Tabela-Siatka">
    <w:name w:val="Table Grid"/>
    <w:basedOn w:val="Standardowy"/>
    <w:uiPriority w:val="39"/>
    <w:rsid w:val="005A4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15" Type="http://schemas.openxmlformats.org/officeDocument/2006/relationships/image" Target="media/image2.png"/><Relationship Id="rId16" Type="http://schemas.openxmlformats.org/officeDocument/2006/relationships/image" Target="media/image3.png"/><Relationship Id="rId17" Type="http://schemas.openxmlformats.org/officeDocument/2006/relationships/image" Target="media/image4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Stupak</dc:creator>
  <cp:keywords/>
  <dc:description/>
  <cp:lastModifiedBy>Marcin Stupak</cp:lastModifiedBy>
  <cp:revision>72</cp:revision>
  <dcterms:created xsi:type="dcterms:W3CDTF">2018-08-31T07:43:00Z</dcterms:created>
  <dcterms:modified xsi:type="dcterms:W3CDTF">2018-09-17T08:30:00Z</dcterms:modified>
</cp:coreProperties>
</file>