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3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ŚNIECHOWSKI Piotr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duu8c5cr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RACIBORSKI Grzegorz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374h0npc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MARKUS Krzysztof Arkadiusz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37agn9fw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