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FDE2" w14:textId="77777777" w:rsidR="00000000" w:rsidRDefault="00000000">
      <w:pPr>
        <w:jc w:val="center"/>
      </w:pPr>
      <w:r>
        <w:t>KWESTIONARIUSZ OSOBOWY</w:t>
      </w:r>
    </w:p>
    <w:p w14:paraId="01F07111" w14:textId="77777777" w:rsidR="00000000" w:rsidRDefault="00000000">
      <w:r>
        <w:br/>
        <w:t>STANOWISKO ..................................................................................</w:t>
      </w:r>
    </w:p>
    <w:p w14:paraId="002E41DE" w14:textId="77777777" w:rsidR="00000000" w:rsidRDefault="00000000"/>
    <w:p w14:paraId="09A186F8" w14:textId="77777777" w:rsidR="00000000" w:rsidRDefault="00000000">
      <w:r>
        <w:t xml:space="preserve">         I. INFORMACJE OSOBOWE</w:t>
      </w:r>
      <w:r>
        <w:br/>
      </w:r>
      <w:r>
        <w:tab/>
        <w:t>Imię i nazwisko .....................................................................................</w:t>
      </w:r>
      <w:r>
        <w:br/>
      </w:r>
      <w:r>
        <w:tab/>
        <w:t>Miejsce zamieszkania ...........................................................................</w:t>
      </w:r>
      <w:r>
        <w:br/>
      </w:r>
      <w:r>
        <w:tab/>
        <w:t>Adres do korespondencji ......................................................................</w:t>
      </w:r>
      <w:r>
        <w:br/>
      </w:r>
      <w:r>
        <w:tab/>
        <w:t>Telefon kontaktowy ..............................................................................</w:t>
      </w:r>
    </w:p>
    <w:p w14:paraId="14C38DBD" w14:textId="77777777" w:rsidR="00000000" w:rsidRDefault="00000000">
      <w:r>
        <w:br/>
        <w:t xml:space="preserve">        II. WYKSZTAŁCENIE</w:t>
      </w:r>
      <w:r>
        <w:br/>
      </w:r>
      <w:r>
        <w:tab/>
        <w:t>Nazwa (szkoły, uczelni, data ukończenia, specjalność, tytuł naukowy)</w:t>
      </w:r>
      <w:r>
        <w:br/>
      </w:r>
      <w:r>
        <w:tab/>
        <w:t>....................................................................................................................................................</w:t>
      </w:r>
      <w:r>
        <w:br/>
      </w:r>
      <w:r>
        <w:tab/>
        <w:t>....................................................................................................................................................</w:t>
      </w:r>
      <w:r>
        <w:br/>
      </w:r>
      <w:r>
        <w:tab/>
        <w:t>....................................................................................................................................................</w:t>
      </w:r>
      <w:r>
        <w:br/>
      </w:r>
      <w:r>
        <w:tab/>
        <w:t>....................................................................................................................................................</w:t>
      </w:r>
      <w:r>
        <w:br/>
      </w:r>
      <w:r>
        <w:tab/>
        <w:t>....................................................................................................................................................</w:t>
      </w:r>
    </w:p>
    <w:p w14:paraId="2D215759" w14:textId="77777777" w:rsidR="00000000" w:rsidRDefault="00000000">
      <w:r>
        <w:br/>
        <w:t xml:space="preserve">       III. KURSY SZKOLENIA</w:t>
      </w:r>
      <w:r>
        <w:br/>
      </w:r>
      <w:r>
        <w:tab/>
        <w:t>Nazwa kursu (miejsce, data ukończenia)</w:t>
      </w:r>
      <w:r>
        <w:br/>
      </w:r>
      <w:r>
        <w:tab/>
        <w:t>....................................................................................................................................................</w:t>
      </w:r>
      <w:r>
        <w:br/>
      </w:r>
      <w:r>
        <w:tab/>
        <w:t>....................................................................................................................................................</w:t>
      </w:r>
      <w:r>
        <w:br/>
      </w:r>
      <w:r>
        <w:tab/>
        <w:t>....................................................................................................................................................</w:t>
      </w:r>
    </w:p>
    <w:p w14:paraId="7320C59B" w14:textId="77777777" w:rsidR="00000000" w:rsidRDefault="00000000"/>
    <w:p w14:paraId="4B49BA47" w14:textId="77777777" w:rsidR="00000000" w:rsidRDefault="00000000">
      <w:pPr>
        <w:numPr>
          <w:ilvl w:val="0"/>
          <w:numId w:val="1"/>
        </w:numPr>
      </w:pPr>
      <w:r>
        <w:t>UMIEJĘTNOŚCI ZAWODOWE</w:t>
      </w:r>
      <w:r>
        <w:br/>
        <w:t>Proszę dokonać samooceny wpisując niżej odpowiednią cyfrę oznaczającą stopień</w:t>
      </w:r>
      <w:r>
        <w:br/>
        <w:t>opanowania danej umiejętności: 0 – nie znam, 1 – minimalna, 2- podstawowa, 3 – średnia,</w:t>
      </w:r>
      <w:r>
        <w:br/>
        <w:t>4 – dobra, 5 – bardzo dobra.</w:t>
      </w:r>
      <w:r>
        <w:br/>
        <w:t>1. Znajomość oprogramowania komputerowego - ....................................................................</w:t>
      </w:r>
      <w:r>
        <w:br/>
        <w:t>2. Obsługa urządzeń biurowych - ..............................................................................................</w:t>
      </w:r>
      <w:r>
        <w:br/>
        <w:t>3. Znajomość języków obcych (jakich) - ..................................................................................</w:t>
      </w:r>
    </w:p>
    <w:p w14:paraId="667C1014" w14:textId="77777777" w:rsidR="00000000" w:rsidRDefault="00000000">
      <w:r>
        <w:br/>
        <w:t>V. PRZEBIEG DOTYCHCZASOWEGO ZATRUDNIENIA</w:t>
      </w:r>
      <w:r>
        <w:br/>
        <w:t>(Nazwa pracodawcy, stanowisko, okres zatrudnienia, sposób rozwiązania stosunku</w:t>
      </w:r>
      <w:r>
        <w:br/>
        <w:t>pracy)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  <w:r>
        <w:br/>
        <w:t>Oświadczam, że wyżej podane informacje są zgodne z prawdą.</w:t>
      </w:r>
    </w:p>
    <w:p w14:paraId="4081CABF" w14:textId="77777777" w:rsidR="008C5F8E" w:rsidRDefault="00000000">
      <w:pPr>
        <w:jc w:val="center"/>
      </w:pPr>
      <w:r>
        <w:br/>
        <w:t xml:space="preserve">                                                                    ........................................................................</w:t>
      </w:r>
      <w:r>
        <w:br/>
        <w:t xml:space="preserve">                                                               (miejscowość, data i podpis)</w:t>
      </w:r>
    </w:p>
    <w:sectPr w:rsidR="008C5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BB1A" w14:textId="77777777" w:rsidR="008C5F8E" w:rsidRDefault="008C5F8E" w:rsidP="008F59F6">
      <w:r>
        <w:separator/>
      </w:r>
    </w:p>
  </w:endnote>
  <w:endnote w:type="continuationSeparator" w:id="0">
    <w:p w14:paraId="6B4997EA" w14:textId="77777777" w:rsidR="008C5F8E" w:rsidRDefault="008C5F8E" w:rsidP="008F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0466" w14:textId="77777777" w:rsidR="008F59F6" w:rsidRDefault="008F5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753D" w14:textId="77777777" w:rsidR="008F59F6" w:rsidRDefault="008F59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D9C5" w14:textId="77777777" w:rsidR="008F59F6" w:rsidRDefault="008F5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C1DE" w14:textId="77777777" w:rsidR="008C5F8E" w:rsidRDefault="008C5F8E" w:rsidP="008F59F6">
      <w:r>
        <w:separator/>
      </w:r>
    </w:p>
  </w:footnote>
  <w:footnote w:type="continuationSeparator" w:id="0">
    <w:p w14:paraId="0EBB9A8D" w14:textId="77777777" w:rsidR="008C5F8E" w:rsidRDefault="008C5F8E" w:rsidP="008F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FD61" w14:textId="77777777" w:rsidR="008F59F6" w:rsidRDefault="008F59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A666" w14:textId="74E56CD0" w:rsidR="008F59F6" w:rsidRPr="008F59F6" w:rsidRDefault="008F59F6" w:rsidP="008F59F6">
    <w:pPr>
      <w:pStyle w:val="Nagwek"/>
      <w:jc w:val="right"/>
      <w:rPr>
        <w:sz w:val="16"/>
        <w:szCs w:val="16"/>
        <w:lang w:val="pl-PL"/>
      </w:rPr>
    </w:pPr>
    <w:r w:rsidRPr="008F59F6">
      <w:rPr>
        <w:sz w:val="16"/>
        <w:szCs w:val="16"/>
        <w:lang w:val="pl-PL"/>
      </w:rPr>
      <w:t xml:space="preserve">Załącznik do ogłoszenia o naborze </w:t>
    </w:r>
    <w:r w:rsidRPr="008F59F6">
      <w:rPr>
        <w:sz w:val="16"/>
        <w:szCs w:val="16"/>
        <w:lang w:val="pl-PL"/>
      </w:rPr>
      <w:t xml:space="preserve">na stanowisko </w:t>
    </w:r>
  </w:p>
  <w:p w14:paraId="59FFE0DE" w14:textId="5366655B" w:rsidR="008F59F6" w:rsidRPr="008F59F6" w:rsidRDefault="008F59F6" w:rsidP="008F59F6">
    <w:pPr>
      <w:pStyle w:val="Nagwek"/>
      <w:jc w:val="right"/>
      <w:rPr>
        <w:sz w:val="16"/>
        <w:szCs w:val="16"/>
        <w:lang w:val="pl-PL"/>
      </w:rPr>
    </w:pPr>
    <w:r w:rsidRPr="008F59F6">
      <w:rPr>
        <w:sz w:val="16"/>
        <w:szCs w:val="16"/>
        <w:lang w:val="pl-PL"/>
      </w:rPr>
      <w:t>Kierownika Klubu Dziecięcego „Uśmiech Malucha” w Gostyninie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33F5" w14:textId="77777777" w:rsidR="008F59F6" w:rsidRDefault="008F5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65838645">
    <w:abstractNumId w:val="0"/>
  </w:num>
  <w:num w:numId="2" w16cid:durableId="165992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903"/>
    <w:rsid w:val="008A6903"/>
    <w:rsid w:val="008C5F8E"/>
    <w:rsid w:val="008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4E32F76B"/>
  <w15:chartTrackingRefBased/>
  <w15:docId w15:val="{D8602FBB-698A-9847-B213-26130E3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8F5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59F6"/>
    <w:rPr>
      <w:rFonts w:eastAsia="Andale Sans UI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8F59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59F6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Stefaniak</dc:creator>
  <cp:keywords/>
  <cp:lastModifiedBy>Tomasz Stefaniak</cp:lastModifiedBy>
  <cp:revision>2</cp:revision>
  <cp:lastPrinted>1601-01-01T00:00:00Z</cp:lastPrinted>
  <dcterms:created xsi:type="dcterms:W3CDTF">2026-03-04T08:15:00Z</dcterms:created>
  <dcterms:modified xsi:type="dcterms:W3CDTF">2026-03-04T08:15:00Z</dcterms:modified>
</cp:coreProperties>
</file>