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A5A" w14:textId="19D0671B" w:rsidR="00F9672A" w:rsidRPr="00A63D5C" w:rsidRDefault="00B90157" w:rsidP="00861831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auto"/>
          <w:sz w:val="19"/>
          <w:szCs w:val="19"/>
        </w:rPr>
      </w:pP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Załącznik Nr </w:t>
      </w:r>
      <w:r w:rsidR="00F03F9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do </w:t>
      </w:r>
      <w:r w:rsidR="00E1604D" w:rsidRPr="00A63D5C">
        <w:rPr>
          <w:rFonts w:ascii="Times New Roman" w:eastAsiaTheme="minorEastAsia" w:hAnsi="Times New Roman" w:cs="Times New Roman"/>
          <w:i/>
          <w:iCs/>
          <w:color w:val="auto"/>
          <w:sz w:val="19"/>
          <w:szCs w:val="19"/>
        </w:rPr>
        <w:t>zapytania ofertowego</w:t>
      </w:r>
      <w:r w:rsidR="00E1604D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IGP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1B64B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7013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842F75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3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="00FD0891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.20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25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F0542" w:rsidRPr="000F0542" w14:paraId="1811E16A" w14:textId="77777777" w:rsidTr="00D64DA5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B6E" w14:textId="77777777" w:rsidR="00540391" w:rsidRPr="000F0542" w:rsidRDefault="00540391" w:rsidP="00D64DA5">
            <w:pPr>
              <w:pStyle w:val="Nagwek5"/>
              <w:snapToGrid w:val="0"/>
              <w:ind w:left="-288"/>
              <w:rPr>
                <w:b w:val="0"/>
                <w:bCs w:val="0"/>
                <w:color w:val="auto"/>
              </w:rPr>
            </w:pPr>
          </w:p>
          <w:p w14:paraId="623EFF4B" w14:textId="77777777" w:rsidR="00540391" w:rsidRPr="000F0542" w:rsidRDefault="00540391" w:rsidP="00D64DA5">
            <w:pPr>
              <w:ind w:left="-288"/>
              <w:jc w:val="both"/>
              <w:rPr>
                <w:b/>
                <w:bCs/>
                <w:color w:val="auto"/>
              </w:rPr>
            </w:pPr>
          </w:p>
          <w:p w14:paraId="25D4D343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  <w:p w14:paraId="70B98435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</w:tc>
      </w:tr>
    </w:tbl>
    <w:p w14:paraId="0101523D" w14:textId="77777777" w:rsidR="00540391" w:rsidRPr="00A63D5C" w:rsidRDefault="00540391" w:rsidP="00B90157">
      <w:pPr>
        <w:pStyle w:val="Nagwek5"/>
        <w:spacing w:after="120"/>
        <w:rPr>
          <w:i/>
          <w:iCs/>
          <w:color w:val="auto"/>
          <w:sz w:val="19"/>
          <w:szCs w:val="19"/>
        </w:rPr>
      </w:pPr>
      <w:r w:rsidRPr="00A63D5C">
        <w:rPr>
          <w:b w:val="0"/>
          <w:bCs w:val="0"/>
          <w:i/>
          <w:iCs/>
          <w:color w:val="auto"/>
          <w:sz w:val="19"/>
          <w:szCs w:val="19"/>
        </w:rPr>
        <w:t xml:space="preserve">              Pieczątka firmowa Wykonawcy</w:t>
      </w:r>
    </w:p>
    <w:p w14:paraId="2ABCA083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Tel. komórkowy: 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....................</w:t>
      </w:r>
    </w:p>
    <w:p w14:paraId="21669DD4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>Faks: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 xml:space="preserve"> ..............................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</w:t>
      </w:r>
    </w:p>
    <w:p w14:paraId="78C1A3FE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e-mail: .................................</w:t>
      </w:r>
      <w:r w:rsidR="006F2D22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</w:t>
      </w:r>
      <w:r w:rsidR="00B90157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</w:t>
      </w: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...............</w:t>
      </w:r>
    </w:p>
    <w:p w14:paraId="37BD44E4" w14:textId="77777777" w:rsidR="00F9672A" w:rsidRPr="00385DA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14:paraId="7308B990" w14:textId="77777777" w:rsidR="00F9672A" w:rsidRPr="00A63D5C" w:rsidRDefault="00FD0891" w:rsidP="00540391">
      <w:pPr>
        <w:spacing w:after="0" w:line="259" w:lineRule="auto"/>
        <w:ind w:left="0" w:right="-12" w:firstLine="0"/>
        <w:jc w:val="center"/>
        <w:rPr>
          <w:color w:val="auto"/>
          <w:sz w:val="26"/>
          <w:szCs w:val="26"/>
        </w:rPr>
      </w:pPr>
      <w:r w:rsidRPr="00A63D5C">
        <w:rPr>
          <w:rFonts w:ascii="Times New Roman" w:hAnsi="Times New Roman" w:cs="Times New Roman"/>
          <w:b/>
          <w:i/>
          <w:color w:val="auto"/>
          <w:sz w:val="26"/>
          <w:szCs w:val="26"/>
        </w:rPr>
        <w:t>OFERTA   CENOWA</w:t>
      </w:r>
    </w:p>
    <w:p w14:paraId="30C3C83E" w14:textId="77777777" w:rsidR="00F9672A" w:rsidRPr="00385DAA" w:rsidRDefault="00F9672A" w:rsidP="00540391">
      <w:pPr>
        <w:ind w:left="0" w:right="-12" w:firstLine="0"/>
        <w:rPr>
          <w:rFonts w:ascii="Times New Roman" w:hAnsi="Times New Roman" w:cs="Times New Roman"/>
          <w:color w:val="auto"/>
          <w:sz w:val="16"/>
          <w:szCs w:val="16"/>
          <w:lang w:val="de-DE"/>
        </w:rPr>
      </w:pPr>
    </w:p>
    <w:p w14:paraId="61E5C0F9" w14:textId="77777777" w:rsidR="00F9672A" w:rsidRPr="000F0542" w:rsidRDefault="00FD0891" w:rsidP="00540391">
      <w:pPr>
        <w:pStyle w:val="Nagwek5"/>
        <w:ind w:right="-12"/>
        <w:rPr>
          <w:b w:val="0"/>
          <w:bCs w:val="0"/>
          <w:color w:val="auto"/>
          <w:sz w:val="23"/>
          <w:szCs w:val="23"/>
        </w:rPr>
      </w:pPr>
      <w:r w:rsidRPr="000F0542">
        <w:rPr>
          <w:b w:val="0"/>
          <w:bCs w:val="0"/>
          <w:color w:val="auto"/>
          <w:sz w:val="23"/>
          <w:szCs w:val="23"/>
          <w:lang w:val="de-DE"/>
        </w:rPr>
        <w:t xml:space="preserve"> </w:t>
      </w:r>
      <w:r w:rsidRPr="000F0542">
        <w:rPr>
          <w:b w:val="0"/>
          <w:bCs w:val="0"/>
          <w:color w:val="auto"/>
          <w:sz w:val="23"/>
          <w:szCs w:val="23"/>
        </w:rPr>
        <w:t>W związku z ogłoszonym zapytaniem ofertowym na zadanie p</w:t>
      </w:r>
      <w:r w:rsidR="00540391" w:rsidRPr="000F0542">
        <w:rPr>
          <w:b w:val="0"/>
          <w:bCs w:val="0"/>
          <w:color w:val="auto"/>
          <w:sz w:val="23"/>
          <w:szCs w:val="23"/>
        </w:rPr>
        <w:t>.</w:t>
      </w:r>
      <w:r w:rsidRPr="000F0542">
        <w:rPr>
          <w:b w:val="0"/>
          <w:bCs w:val="0"/>
          <w:color w:val="auto"/>
          <w:sz w:val="23"/>
          <w:szCs w:val="23"/>
        </w:rPr>
        <w:t>n.</w:t>
      </w:r>
    </w:p>
    <w:p w14:paraId="4628F11D" w14:textId="77777777" w:rsidR="00F9672A" w:rsidRPr="00385DAA" w:rsidRDefault="00F9672A" w:rsidP="00540391">
      <w:pPr>
        <w:pStyle w:val="Gwka"/>
        <w:ind w:right="-12"/>
        <w:rPr>
          <w:rFonts w:ascii="Times New Roman" w:hAnsi="Times New Roman"/>
          <w:color w:val="auto"/>
          <w:sz w:val="16"/>
          <w:szCs w:val="16"/>
        </w:rPr>
      </w:pPr>
    </w:p>
    <w:p w14:paraId="2BB6CB84" w14:textId="66E54731" w:rsidR="0028256E" w:rsidRPr="00352B17" w:rsidRDefault="00352B17" w:rsidP="0028256E">
      <w:pPr>
        <w:pStyle w:val="Standard"/>
        <w:spacing w:before="60" w:after="60"/>
        <w:jc w:val="center"/>
        <w:rPr>
          <w:rFonts w:eastAsia="Times New Roman" w:cs="Times New Roman"/>
          <w:b/>
          <w:bCs/>
          <w:i/>
          <w:kern w:val="0"/>
          <w:sz w:val="36"/>
          <w:szCs w:val="36"/>
          <w:lang w:val="pl-PL" w:eastAsia="zh-CN" w:bidi="ar-SA"/>
        </w:rPr>
      </w:pPr>
      <w:r w:rsidRPr="00352B17">
        <w:rPr>
          <w:rFonts w:cs="Times New Roman"/>
          <w:b/>
          <w:bCs/>
          <w:i/>
          <w:iCs/>
          <w:sz w:val="28"/>
          <w:szCs w:val="28"/>
          <w:lang w:val="pl-PL" w:eastAsia="pl-PL"/>
        </w:rPr>
        <w:t xml:space="preserve">Zakup i montaż urządzeń małej architektury przy ul. 18 Stycznia w Gostyninie </w:t>
      </w:r>
    </w:p>
    <w:p w14:paraId="1EAA4299" w14:textId="77777777" w:rsidR="00F9672A" w:rsidRPr="00385DAA" w:rsidRDefault="00F9672A" w:rsidP="00540391">
      <w:pPr>
        <w:pStyle w:val="Tretekstu"/>
        <w:ind w:right="-12"/>
        <w:jc w:val="center"/>
        <w:rPr>
          <w:color w:val="auto"/>
          <w:sz w:val="16"/>
          <w:szCs w:val="16"/>
        </w:rPr>
      </w:pPr>
    </w:p>
    <w:p w14:paraId="04C9B18A" w14:textId="77777777" w:rsidR="00A56D72" w:rsidRPr="00436B1C" w:rsidRDefault="00FD0891" w:rsidP="00A56D72">
      <w:pPr>
        <w:pStyle w:val="Akapitzlist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F0542">
        <w:rPr>
          <w:rFonts w:ascii="Times New Roman" w:hAnsi="Times New Roman" w:cs="Times New Roman"/>
          <w:color w:val="auto"/>
          <w:sz w:val="23"/>
          <w:szCs w:val="23"/>
        </w:rPr>
        <w:t>Składam ofertę na wykonanie ww. przedmiotu zamówienia zgodnie z wymaganiami</w:t>
      </w:r>
      <w:r w:rsidR="006F2D22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C1F36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określonymi </w:t>
      </w:r>
      <w:r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zapytaniu ofertowym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za cenę w wysokości: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brutto</w:t>
      </w:r>
    </w:p>
    <w:p w14:paraId="48ACB953" w14:textId="77777777" w:rsidR="00F9672A" w:rsidRDefault="00FD0891" w:rsidP="001C6646">
      <w:pPr>
        <w:pStyle w:val="Akapitzlist"/>
        <w:spacing w:before="120" w:after="120" w:line="360" w:lineRule="auto"/>
        <w:ind w:left="357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436B1C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......................................................................................</w:t>
      </w:r>
      <w:r w:rsidR="002C1F36"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....................) złotych,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od towarów i usług VAT</w:t>
      </w:r>
      <w:r w:rsidR="001C6646" w:rsidRPr="00436B1C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54E75DA" w14:textId="77777777" w:rsidR="00436B1C" w:rsidRPr="00436B1C" w:rsidRDefault="00436B1C" w:rsidP="00436B1C">
      <w:pPr>
        <w:pStyle w:val="Akapitzlist"/>
        <w:spacing w:before="120" w:after="120" w:line="360" w:lineRule="auto"/>
        <w:ind w:left="357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6B1C">
        <w:rPr>
          <w:rFonts w:ascii="Times New Roman" w:eastAsiaTheme="minorEastAsia" w:hAnsi="Times New Roman" w:cs="Times New Roman"/>
          <w:b/>
          <w:bCs/>
          <w:sz w:val="23"/>
          <w:szCs w:val="23"/>
        </w:rPr>
        <w:t>W załączeniu kosztorys ofertowy stanowiący integralną część niniejszej oferty.</w:t>
      </w:r>
    </w:p>
    <w:p w14:paraId="4E0BF7B9" w14:textId="77777777" w:rsidR="00C34948" w:rsidRPr="00436B1C" w:rsidRDefault="00C34948" w:rsidP="00436B1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A6564C">
        <w:rPr>
          <w:rFonts w:ascii="Times New Roman" w:hAnsi="Times New Roman" w:cs="Times New Roman"/>
          <w:color w:val="auto"/>
          <w:sz w:val="23"/>
          <w:szCs w:val="23"/>
        </w:rPr>
        <w:t>Oświadczam, że w cenie oferty zostały uwzględnione wszystkie koszty związane z wykonaniem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przedmiotu zamówienia.</w:t>
      </w:r>
    </w:p>
    <w:p w14:paraId="3C2B51A5" w14:textId="77777777" w:rsidR="00C34948" w:rsidRPr="00436B1C" w:rsidRDefault="00C34948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Oświadczam, że posiadam niezbędną wiedzę oraz dysponuję potencjałem technicznym i osobami zdolnymi do wykonania zamówienia.</w:t>
      </w:r>
    </w:p>
    <w:p w14:paraId="64E7EDD2" w14:textId="77777777" w:rsidR="00C34948" w:rsidRPr="00436B1C" w:rsidRDefault="00FD0891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Oświadczam, że na wykonany przedmiot zamówienia udzielam gwarancji i rękojmi zgodnie z wymaganiami określonymi we wzorze umowy. </w:t>
      </w:r>
    </w:p>
    <w:p w14:paraId="309B8B0C" w14:textId="77777777" w:rsidR="00A6564C" w:rsidRPr="00F00D5A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861831" w:rsidRPr="00436B1C">
        <w:rPr>
          <w:rFonts w:ascii="Times New Roman" w:hAnsi="Times New Roman" w:cs="Times New Roman"/>
          <w:sz w:val="23"/>
          <w:szCs w:val="23"/>
        </w:rPr>
        <w:t xml:space="preserve">z zapytaniem ofertowym w tym </w:t>
      </w:r>
      <w:r w:rsidRPr="00436B1C">
        <w:rPr>
          <w:rFonts w:ascii="Times New Roman" w:hAnsi="Times New Roman" w:cs="Times New Roman"/>
          <w:sz w:val="23"/>
          <w:szCs w:val="23"/>
        </w:rPr>
        <w:t xml:space="preserve">ze szczegółowym opisem przedmiotu zamówienia oraz wymaganiami umowy i nie wnoszę do nich zastrzeżeń, oraz uzyskałem konieczne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informacje potrzebne do </w:t>
      </w:r>
      <w:r w:rsidR="00E60D32"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przygotowania oferty i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>właściwego wykonania przedmiotu zamówienia.</w:t>
      </w:r>
    </w:p>
    <w:p w14:paraId="5A322B91" w14:textId="77777777" w:rsidR="00163489" w:rsidRPr="00F00D5A" w:rsidRDefault="00163489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 xml:space="preserve">Oświadczam, że osoby kierujące </w:t>
      </w:r>
      <w:r w:rsidR="00A6564C"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>rob</w:t>
      </w: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>otami</w:t>
      </w:r>
      <w:r w:rsidR="00A6564C"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>, posiada</w:t>
      </w: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>ją</w:t>
      </w:r>
      <w:r w:rsidR="00A6564C"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 xml:space="preserve"> wymagane – przez Zamawiającego w zapytaniu ofertowym – kwalifikacje zawodowe i odpowiednie uprawnienia do pełnienia samodzielnych funkcji technicznych w budownictwie.</w:t>
      </w:r>
    </w:p>
    <w:p w14:paraId="51BE3C35" w14:textId="77777777" w:rsidR="00163489" w:rsidRPr="00F00D5A" w:rsidRDefault="00163489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 xml:space="preserve">Oświadczam, że posiadam stosowne ubezpieczenie OC w zakresie prowadzonej przeze mnie działalności. </w:t>
      </w:r>
    </w:p>
    <w:p w14:paraId="0A1891A0" w14:textId="77777777" w:rsidR="00241DDD" w:rsidRPr="00A6564C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Oświadczam, że akceptuję bez zastrzeżeń wzór umowy dołączony do zapytania ofertowego, oraz </w:t>
      </w:r>
      <w:r w:rsidRPr="00A6564C">
        <w:rPr>
          <w:rFonts w:ascii="Times New Roman" w:hAnsi="Times New Roman" w:cs="Times New Roman"/>
          <w:sz w:val="23"/>
          <w:szCs w:val="23"/>
        </w:rPr>
        <w:t>zobowiązuję się w przypadku wyboru mojej oferty do zawarcia umowy w miejscu i terminie wyznaczonym przez Zamawiającego.</w:t>
      </w:r>
    </w:p>
    <w:p w14:paraId="6B976ED4" w14:textId="77777777" w:rsidR="00385DAA" w:rsidRPr="00EB25DA" w:rsidRDefault="00385DAA" w:rsidP="00385DAA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B25DA">
        <w:rPr>
          <w:rFonts w:ascii="Times New Roman" w:hAnsi="Times New Roman" w:cs="Times New Roman"/>
          <w:sz w:val="23"/>
          <w:szCs w:val="23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EB25DA">
        <w:rPr>
          <w:rFonts w:ascii="Times New Roman" w:hAnsi="Times New Roman" w:cs="Times New Roman"/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ascii="Times New Roman" w:hAnsi="Times New Roman" w:cs="Times New Roman"/>
          <w:sz w:val="23"/>
          <w:szCs w:val="23"/>
        </w:rPr>
        <w:t>*</w:t>
      </w:r>
    </w:p>
    <w:p w14:paraId="2B83B4B3" w14:textId="77777777" w:rsidR="00385DAA" w:rsidRDefault="00385DAA" w:rsidP="00385DAA">
      <w:p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B81044" w14:textId="77777777" w:rsidR="00385DAA" w:rsidRDefault="00385DAA" w:rsidP="00385DAA">
      <w:pPr>
        <w:spacing w:before="120" w:after="120" w:line="240" w:lineRule="auto"/>
        <w:ind w:left="0" w:right="-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………………..</w:t>
      </w:r>
    </w:p>
    <w:p w14:paraId="0E54E75C" w14:textId="77777777" w:rsidR="00D72E2A" w:rsidRDefault="00D72E2A" w:rsidP="00385DAA">
      <w:pPr>
        <w:spacing w:after="0" w:line="259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3C6233" w14:textId="77777777" w:rsidR="00385DAA" w:rsidRDefault="00385DAA" w:rsidP="00385DAA">
      <w:pPr>
        <w:spacing w:after="0" w:line="259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…………………………………</w:t>
      </w:r>
    </w:p>
    <w:p w14:paraId="29903E0F" w14:textId="77777777" w:rsidR="00385DAA" w:rsidRDefault="00385DAA" w:rsidP="00385DAA">
      <w:pPr>
        <w:spacing w:after="0" w:line="259" w:lineRule="auto"/>
        <w:ind w:left="0" w:right="-12" w:firstLine="0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    </w:t>
      </w:r>
    </w:p>
    <w:p w14:paraId="1DA97EC6" w14:textId="77777777" w:rsidR="00385DAA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7123B0" w14:textId="77777777" w:rsidR="00385DAA" w:rsidRPr="00C40397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397">
        <w:rPr>
          <w:rFonts w:ascii="Times New Roman" w:hAnsi="Times New Roman" w:cs="Times New Roman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72BB6E" w14:textId="77777777" w:rsidR="00385DAA" w:rsidRDefault="00385DAA" w:rsidP="00385DAA">
      <w:pPr>
        <w:suppressAutoHyphens w:val="0"/>
        <w:spacing w:after="0" w:line="240" w:lineRule="auto"/>
        <w:jc w:val="both"/>
      </w:pPr>
      <w:r w:rsidRPr="00C40397">
        <w:rPr>
          <w:rFonts w:ascii="Times New Roman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85DAA" w:rsidSect="000872FC">
      <w:pgSz w:w="11906" w:h="16838" w:code="9"/>
      <w:pgMar w:top="794" w:right="907" w:bottom="567" w:left="119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F34ADD7E"/>
    <w:lvl w:ilvl="0" w:tplc="A1D4B3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5B0523EF"/>
    <w:multiLevelType w:val="hybridMultilevel"/>
    <w:tmpl w:val="6218908E"/>
    <w:lvl w:ilvl="0" w:tplc="70CCD4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673048">
    <w:abstractNumId w:val="2"/>
  </w:num>
  <w:num w:numId="2" w16cid:durableId="700786170">
    <w:abstractNumId w:val="3"/>
  </w:num>
  <w:num w:numId="3" w16cid:durableId="1084448140">
    <w:abstractNumId w:val="1"/>
  </w:num>
  <w:num w:numId="4" w16cid:durableId="1049111846">
    <w:abstractNumId w:val="0"/>
  </w:num>
  <w:num w:numId="5" w16cid:durableId="1171409285">
    <w:abstractNumId w:val="5"/>
  </w:num>
  <w:num w:numId="6" w16cid:durableId="2903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A"/>
    <w:rsid w:val="000122E2"/>
    <w:rsid w:val="0008246E"/>
    <w:rsid w:val="000872FC"/>
    <w:rsid w:val="000F0542"/>
    <w:rsid w:val="001039B8"/>
    <w:rsid w:val="00163489"/>
    <w:rsid w:val="001716D3"/>
    <w:rsid w:val="001B64BF"/>
    <w:rsid w:val="001C6646"/>
    <w:rsid w:val="001E05B7"/>
    <w:rsid w:val="00241DDD"/>
    <w:rsid w:val="0028256E"/>
    <w:rsid w:val="002C1F36"/>
    <w:rsid w:val="00352B17"/>
    <w:rsid w:val="00353897"/>
    <w:rsid w:val="00385DAA"/>
    <w:rsid w:val="00436B1C"/>
    <w:rsid w:val="00484112"/>
    <w:rsid w:val="004D5CCE"/>
    <w:rsid w:val="00540391"/>
    <w:rsid w:val="006F2D22"/>
    <w:rsid w:val="00724C7D"/>
    <w:rsid w:val="00800AE8"/>
    <w:rsid w:val="00842F75"/>
    <w:rsid w:val="00861831"/>
    <w:rsid w:val="00905E15"/>
    <w:rsid w:val="0097198D"/>
    <w:rsid w:val="009B684C"/>
    <w:rsid w:val="00A56D72"/>
    <w:rsid w:val="00A63D5C"/>
    <w:rsid w:val="00A6564C"/>
    <w:rsid w:val="00B22779"/>
    <w:rsid w:val="00B50EFB"/>
    <w:rsid w:val="00B90157"/>
    <w:rsid w:val="00C34948"/>
    <w:rsid w:val="00C81D24"/>
    <w:rsid w:val="00C84A8F"/>
    <w:rsid w:val="00D10054"/>
    <w:rsid w:val="00D72E2A"/>
    <w:rsid w:val="00DE2635"/>
    <w:rsid w:val="00E1604D"/>
    <w:rsid w:val="00E2371D"/>
    <w:rsid w:val="00E60D32"/>
    <w:rsid w:val="00F00D5A"/>
    <w:rsid w:val="00F03F9F"/>
    <w:rsid w:val="00F9672A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F36F"/>
  <w15:docId w15:val="{0741B16D-AC5F-41AF-A7D7-3F7C6C3E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8246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Tomasz Antonowicz</cp:lastModifiedBy>
  <cp:revision>35</cp:revision>
  <cp:lastPrinted>2018-01-09T06:48:00Z</cp:lastPrinted>
  <dcterms:created xsi:type="dcterms:W3CDTF">2017-03-14T12:22:00Z</dcterms:created>
  <dcterms:modified xsi:type="dcterms:W3CDTF">2025-09-23T10:44:00Z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