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ŻYDOWO Przemysław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7oubqfv3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MAJCHRZAK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spss1pm0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SZYNKIELEWSKI Hubert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DALKOWSKI Witold Bogdan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d62ttdfw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