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6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BIEGAŃSKA Katarzyna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fhef91co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WITKOWSKA Elżbieta Krystyna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d63dt3gg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MÓŻDŻYŃSKI Adam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GOSTYNIŃSKA WSPÓLNOTA SAMORZĄDOWA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WRÓBLEWSKI Stanisław Wiesław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hkuihya_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