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8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MODRZEJEWSKI Witold Jerzy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0bfxmazq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WYSOKIŃSKA Anna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97v972_6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ŁOSIEWICZ Tadeusz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GOSTYNIŃSKA WSPÓLNOTA SAMORZĄDOWA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RĘDZIKOWSKA-MYSTKOWSKA Małgorzata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9vyq9gea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