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2F4E" w:rsidRDefault="00EA4CB8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72200" cy="1404620"/>
                <wp:effectExtent l="0" t="0" r="19050" b="158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CB8" w:rsidRPr="00EA4CB8" w:rsidRDefault="00EA4CB8" w:rsidP="00EA4C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A4CB8">
                              <w:rPr>
                                <w:sz w:val="40"/>
                                <w:szCs w:val="40"/>
                              </w:rPr>
                              <w:t>Karta techniczna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0;width:486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" strokecolor="white [3212]">
                <v:textbox style="mso-fit-shape-to-text:t">
                  <w:txbxContent>
                    <w:p w:rsidR="00EA4CB8" w:rsidRPr="00EA4CB8" w:rsidRDefault="00EA4CB8" w:rsidP="00EA4C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A4CB8">
                        <w:rPr>
                          <w:sz w:val="40"/>
                          <w:szCs w:val="40"/>
                        </w:rPr>
                        <w:t>Karta techniczna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1276350</wp:posOffset>
            </wp:positionV>
            <wp:extent cx="7524750" cy="9191625"/>
            <wp:effectExtent l="0" t="0" r="0" b="9525"/>
            <wp:wrapTopAndBottom/>
            <wp:docPr id="2325" name="Picture 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2325"/>
                    <pic:cNvPicPr/>
                  </pic:nvPicPr>
                  <pic:blipFill rotWithShape="1">
                    <a:blip r:embed="rId6"/>
                    <a:srcRect t="5909" b="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’</w:t>
      </w:r>
    </w:p>
    <w:sectPr w:rsidR="00EA2F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656E5" w:rsidRDefault="005656E5" w:rsidP="00EA4CB8">
      <w:pPr>
        <w:spacing w:after="0" w:line="240" w:lineRule="auto"/>
      </w:pPr>
      <w:r>
        <w:separator/>
      </w:r>
    </w:p>
  </w:endnote>
  <w:endnote w:type="continuationSeparator" w:id="0">
    <w:p w:rsidR="005656E5" w:rsidRDefault="005656E5" w:rsidP="00EA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50E" w:rsidRDefault="003F75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50E" w:rsidRDefault="003F750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50E" w:rsidRDefault="003F75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656E5" w:rsidRDefault="005656E5" w:rsidP="00EA4CB8">
      <w:pPr>
        <w:spacing w:after="0" w:line="240" w:lineRule="auto"/>
      </w:pPr>
      <w:r>
        <w:separator/>
      </w:r>
    </w:p>
  </w:footnote>
  <w:footnote w:type="continuationSeparator" w:id="0">
    <w:p w:rsidR="005656E5" w:rsidRDefault="005656E5" w:rsidP="00EA4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50E" w:rsidRDefault="003F75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0B10" w:rsidRDefault="00350B10" w:rsidP="00350B10">
    <w:pPr>
      <w:pStyle w:val="Nagwek"/>
    </w:pPr>
    <w:r>
      <w:tab/>
      <w:t xml:space="preserve">                                                                            </w:t>
    </w:r>
    <w:r w:rsidR="003F750E">
      <w:t xml:space="preserve">  </w:t>
    </w:r>
    <w:r>
      <w:t xml:space="preserve">  </w:t>
    </w:r>
    <w:r w:rsidR="00EA4CB8">
      <w:t>Załącznik</w:t>
    </w:r>
  </w:p>
  <w:p w:rsidR="00EA4CB8" w:rsidRDefault="00350B10" w:rsidP="00350B10">
    <w:pPr>
      <w:pStyle w:val="Nagwek"/>
    </w:pPr>
    <w:r>
      <w:tab/>
    </w:r>
    <w:r w:rsidR="003F750E">
      <w:t xml:space="preserve">                                                                                                                do umowy nr K.414.1.2025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50E" w:rsidRDefault="003F750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F4E"/>
    <w:rsid w:val="00350B10"/>
    <w:rsid w:val="003F750E"/>
    <w:rsid w:val="004050BC"/>
    <w:rsid w:val="005656E5"/>
    <w:rsid w:val="007A295E"/>
    <w:rsid w:val="00800B71"/>
    <w:rsid w:val="008A2DCD"/>
    <w:rsid w:val="00CD0607"/>
    <w:rsid w:val="00EA2F4E"/>
    <w:rsid w:val="00EA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2B59E"/>
  <w15:docId w15:val="{9905A339-39CC-4FDC-9691-16BFFC3C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4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4CB8"/>
    <w:rPr>
      <w:rFonts w:ascii="Calibri" w:eastAsia="Calibri" w:hAnsi="Calibri" w:cs="Calibri"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EA4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4CB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Wydruk A4</dc:title>
  <dc:subject/>
  <dc:creator>Anna Ulanowska</dc:creator>
  <cp:keywords/>
  <cp:lastModifiedBy>Anna Ulanowska</cp:lastModifiedBy>
  <cp:revision>2</cp:revision>
  <cp:lastPrinted>2025-10-02T13:05:00Z</cp:lastPrinted>
  <dcterms:created xsi:type="dcterms:W3CDTF">2025-10-03T06:19:00Z</dcterms:created>
  <dcterms:modified xsi:type="dcterms:W3CDTF">2025-10-03T06:19:00Z</dcterms:modified>
</cp:coreProperties>
</file>