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Załącznik nr 2 do ogłoszenia o konkursie</w:t>
      </w:r>
    </w:p>
    <w:p w:rsidR="006073D6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center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OŚWIADCZENIE</w:t>
      </w:r>
    </w:p>
    <w:p w:rsidR="006073D6" w:rsidRPr="00F67F95" w:rsidRDefault="006073D6" w:rsidP="006073D6">
      <w:pPr>
        <w:jc w:val="center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DO OFERTY REALIZACJI ZADANIA PUBLICZNEGO,</w:t>
      </w:r>
    </w:p>
    <w:p w:rsidR="006073D6" w:rsidRPr="00F67F95" w:rsidRDefault="006073D6" w:rsidP="006073D6">
      <w:pPr>
        <w:jc w:val="center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KTÓREGO PRZEDMIOTEM JEST WYBÓR DZIENNYCH OPIEKUNÓW</w:t>
      </w:r>
    </w:p>
    <w:p w:rsidR="006073D6" w:rsidRPr="00F67F95" w:rsidRDefault="006073D6" w:rsidP="006073D6">
      <w:pPr>
        <w:jc w:val="center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SPRAWUJĄCYCH OPIEKĘ NAD DZIEĆMI W WIEKU DO LAT 3</w:t>
      </w:r>
    </w:p>
    <w:p w:rsidR="006073D6" w:rsidRPr="00F67F95" w:rsidRDefault="006073D6" w:rsidP="006073D6">
      <w:pPr>
        <w:jc w:val="center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  <w:b/>
          <w:bCs/>
        </w:rPr>
        <w:t>NA TERENIE MIASTA GOSTYNINA</w:t>
      </w:r>
    </w:p>
    <w:p w:rsidR="006073D6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Ja niżej podpisany/a,</w:t>
      </w: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 (nazwisko i imię)</w:t>
      </w: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legitymujący/a się dowodem osobistym</w:t>
      </w: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..............................................................................................................................,</w:t>
      </w: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 (seria i numer dowodu)</w:t>
      </w: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..........................................................................................................................,</w:t>
      </w: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(adres zamieszkania)</w:t>
      </w: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wyrażam zgodę na przetwarzanie danych osobowych zgodnie z ustawą z dnia 29 sierpnia 1997r. o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 xml:space="preserve">ochronie danych osobowych (Dz. U. z 2002 r. Nr 101, poz. 926 z </w:t>
      </w:r>
      <w:proofErr w:type="spellStart"/>
      <w:r w:rsidRPr="00F67F95">
        <w:rPr>
          <w:rFonts w:ascii="Times New Roman" w:hAnsi="Times New Roman" w:cs="Times New Roman"/>
        </w:rPr>
        <w:t>późn</w:t>
      </w:r>
      <w:proofErr w:type="spellEnd"/>
      <w:r w:rsidRPr="00F67F95">
        <w:rPr>
          <w:rFonts w:ascii="Times New Roman" w:hAnsi="Times New Roman" w:cs="Times New Roman"/>
        </w:rPr>
        <w:t>. zm.) w celu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przeprowadzenia otwartego konkursu ofert dotyczącego wyboru dziennego opiekuna.</w:t>
      </w: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Gostynin, dnia ………………………..                                                     Podpis kandydata </w:t>
      </w:r>
      <w:r w:rsidRPr="00F67F95">
        <w:rPr>
          <w:rFonts w:ascii="Times New Roman" w:hAnsi="Times New Roman" w:cs="Times New Roman"/>
        </w:rPr>
        <w:br/>
      </w: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6073D6" w:rsidRPr="00F67F95" w:rsidRDefault="006073D6" w:rsidP="006073D6">
      <w:pPr>
        <w:jc w:val="both"/>
        <w:rPr>
          <w:rFonts w:ascii="Times New Roman" w:hAnsi="Times New Roman" w:cs="Times New Roman"/>
        </w:rPr>
      </w:pPr>
    </w:p>
    <w:p w:rsidR="002865F1" w:rsidRDefault="002865F1"/>
    <w:sectPr w:rsidR="002865F1" w:rsidSect="0028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073D6"/>
    <w:rsid w:val="002865F1"/>
    <w:rsid w:val="0060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3D6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2017-05-25T12:06:00Z</dcterms:created>
  <dcterms:modified xsi:type="dcterms:W3CDTF">2017-05-25T12:07:00Z</dcterms:modified>
</cp:coreProperties>
</file>